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215338">
      <w:pPr>
        <w:pStyle w:val="SH-AA1-14-L"/>
      </w:pPr>
      <w:bookmarkStart w:id="0" w:name="_Toc2757056"/>
      <w:r>
        <w:t>1.0</w:t>
      </w:r>
      <w:r>
        <w:tab/>
        <w:t>INTRODUCTION</w:t>
      </w:r>
      <w:bookmarkEnd w:id="0"/>
    </w:p>
    <w:p w:rsidR="00C45766" w:rsidRDefault="00C45766" w:rsidP="00C45766">
      <w:pPr>
        <w:pStyle w:val="BD-AA2-10-L"/>
      </w:pPr>
      <w:r>
        <w:t xml:space="preserve">This document provides detailed information about the </w:t>
      </w:r>
      <w:r w:rsidR="00672255">
        <w:t xml:space="preserve">External To System Organization Link </w:t>
      </w:r>
      <w:r w:rsidR="00230AD4">
        <w:t>Maintenance</w:t>
      </w:r>
      <w:r w:rsidR="00672255">
        <w:t xml:space="preserve"> F</w:t>
      </w:r>
      <w:r>
        <w:t>orm.</w:t>
      </w:r>
    </w:p>
    <w:p w:rsidR="00C45766" w:rsidRDefault="00C45766" w:rsidP="00C45766">
      <w:pPr>
        <w:pStyle w:val="BD-AA2-10-L"/>
      </w:pPr>
    </w:p>
    <w:p w:rsidR="000F4B48" w:rsidRDefault="000F4B48" w:rsidP="000F4B48">
      <w:pPr>
        <w:pStyle w:val="BD-AA2-10-L"/>
      </w:pPr>
      <w:r>
        <w:t xml:space="preserve">Since </w:t>
      </w:r>
      <w:r w:rsidR="004C0B6E">
        <w:t>m</w:t>
      </w:r>
      <w:r>
        <w:t xml:space="preserve">embers are </w:t>
      </w:r>
      <w:r w:rsidR="00153778">
        <w:t>usually</w:t>
      </w:r>
      <w:r>
        <w:t xml:space="preserve"> associated with </w:t>
      </w:r>
      <w:r w:rsidR="004C0B6E">
        <w:t>o</w:t>
      </w:r>
      <w:r>
        <w:t xml:space="preserve">rganizations you should review the following document for </w:t>
      </w:r>
      <w:r w:rsidR="004C0B6E">
        <w:t>o</w:t>
      </w:r>
      <w:r>
        <w:t xml:space="preserve">rganization setup.  You may need to complete some of these steps prior to the </w:t>
      </w:r>
      <w:r w:rsidR="004C0B6E">
        <w:t>m</w:t>
      </w:r>
      <w:r>
        <w:t>ember setup.</w:t>
      </w:r>
      <w:r w:rsidR="00153778">
        <w:t xml:space="preserve"> </w:t>
      </w:r>
      <w:r w:rsidR="00DA2AD9">
        <w:t>e.g.</w:t>
      </w:r>
      <w:r w:rsidR="00153778">
        <w:t xml:space="preserve"> Setup Organizations.</w:t>
      </w:r>
    </w:p>
    <w:p w:rsidR="000F4B48" w:rsidRDefault="000F4B48" w:rsidP="00C45766">
      <w:pPr>
        <w:pStyle w:val="BD-AA3-10-L"/>
      </w:pPr>
      <w:r>
        <w:t xml:space="preserve">- </w:t>
      </w:r>
      <w:r w:rsidR="003A39C4" w:rsidRPr="003A39C4">
        <w:t>A20003-Organization Module Quick Start Procedures</w:t>
      </w:r>
      <w:r>
        <w:t>.</w:t>
      </w:r>
    </w:p>
    <w:p w:rsidR="00F12522" w:rsidRDefault="00F12522" w:rsidP="00215338">
      <w:pPr>
        <w:pStyle w:val="BD-AA2-10-L"/>
      </w:pPr>
    </w:p>
    <w:p w:rsidR="00D16420" w:rsidRDefault="00D16420" w:rsidP="00215338">
      <w:pPr>
        <w:pStyle w:val="BD-AA2-10-L"/>
      </w:pPr>
      <w:r>
        <w:t xml:space="preserve">Once this basic data has been set up, the following may be used to set up / maintain the rest of the </w:t>
      </w:r>
      <w:r w:rsidR="004C0B6E">
        <w:t>m</w:t>
      </w:r>
      <w:r w:rsidR="00A3091F">
        <w:t>ember</w:t>
      </w:r>
      <w:r>
        <w:t xml:space="preserve"> data.</w:t>
      </w:r>
      <w:r w:rsidR="00267563">
        <w:t xml:space="preserve">  They originate from the M-</w:t>
      </w:r>
      <w:r w:rsidR="00A3091F">
        <w:t>10</w:t>
      </w:r>
      <w:r w:rsidR="00267563">
        <w:t xml:space="preserve">-000 - </w:t>
      </w:r>
      <w:r w:rsidR="00A3091F">
        <w:t>Member</w:t>
      </w:r>
      <w:r w:rsidR="00267563">
        <w:t xml:space="preserve"> Module Menu.</w:t>
      </w:r>
    </w:p>
    <w:p w:rsidR="0057644F" w:rsidRPr="00CA3EF7" w:rsidRDefault="0057644F" w:rsidP="00CA3EF7">
      <w:pPr>
        <w:pStyle w:val="BD-AA3-10-L"/>
      </w:pPr>
    </w:p>
    <w:p w:rsidR="00215338" w:rsidRDefault="00215338" w:rsidP="00215338">
      <w:pPr>
        <w:pStyle w:val="SH-AA2-12-L"/>
      </w:pPr>
      <w:bookmarkStart w:id="1" w:name="_Toc220383668"/>
      <w:bookmarkStart w:id="2" w:name="_Toc2757057"/>
      <w:r>
        <w:t>1.1</w:t>
      </w:r>
      <w:r>
        <w:tab/>
        <w:t>Related Information</w:t>
      </w:r>
      <w:bookmarkEnd w:id="1"/>
      <w:bookmarkEnd w:id="2"/>
    </w:p>
    <w:p w:rsidR="00215338" w:rsidRDefault="00215338" w:rsidP="0021533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9B5B05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B05" w:rsidRDefault="009B5B05" w:rsidP="00EC3789">
            <w:pPr>
              <w:pStyle w:val="TB-AA2-10-L"/>
            </w:pPr>
            <w:r w:rsidRPr="00C45766">
              <w:t>A</w:t>
            </w:r>
            <w:r>
              <w:t xml:space="preserve"> </w:t>
            </w:r>
            <w:r w:rsidRPr="00C45766">
              <w:t>10</w:t>
            </w:r>
            <w:r>
              <w:t xml:space="preserve"> </w:t>
            </w:r>
            <w:r w:rsidRPr="00C45766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B05" w:rsidRPr="00A029ED" w:rsidRDefault="009B5B05" w:rsidP="00A029ED">
            <w:pPr>
              <w:pStyle w:val="TB-AA2-10-L"/>
            </w:pPr>
            <w:r w:rsidRPr="00C45766">
              <w:t>New Member Quick Start Procedures</w:t>
            </w:r>
          </w:p>
        </w:tc>
      </w:tr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0E1C35" w:rsidP="00EC3789">
            <w:pPr>
              <w:pStyle w:val="TB-AA2-10-L"/>
            </w:pPr>
            <w:r>
              <w:t>A-20-00</w:t>
            </w:r>
            <w:r w:rsidR="00EC3789"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A029ED" w:rsidP="00A029ED">
            <w:pPr>
              <w:pStyle w:val="TB-AA2-10-L"/>
            </w:pPr>
            <w:r w:rsidRPr="00A029ED">
              <w:t>Organization Module Quick Start Procedures</w:t>
            </w:r>
          </w:p>
        </w:tc>
      </w:tr>
      <w:tr w:rsidR="000F4B4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B48" w:rsidRDefault="000F4B48" w:rsidP="00B649AA">
            <w:pPr>
              <w:pStyle w:val="TB-AA2-10-L"/>
            </w:pPr>
            <w:r>
              <w:t>M-10-000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B48" w:rsidRDefault="000F4B48" w:rsidP="000F4B48">
            <w:pPr>
              <w:pStyle w:val="TB-AA2-10-L"/>
            </w:pPr>
            <w:r>
              <w:t>Member Module Menu</w:t>
            </w:r>
          </w:p>
        </w:tc>
      </w:tr>
      <w:tr w:rsidR="004A4A65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5" w:rsidRDefault="004A4A65" w:rsidP="00B649AA">
            <w:pPr>
              <w:pStyle w:val="TB-AA2-10-L"/>
            </w:pPr>
            <w:r>
              <w:t>F-10-300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5" w:rsidRDefault="004A4A65" w:rsidP="004A4A65">
            <w:pPr>
              <w:pStyle w:val="TB-AA2-10-L"/>
            </w:pPr>
            <w:r>
              <w:t>Member Report Form</w:t>
            </w:r>
          </w:p>
        </w:tc>
      </w:tr>
      <w:tr w:rsidR="004A4A65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5" w:rsidRDefault="004A4A65" w:rsidP="00B649AA">
            <w:pPr>
              <w:pStyle w:val="TB-AA2-10-L"/>
            </w:pPr>
            <w:r>
              <w:t>F-10-400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5" w:rsidRDefault="004A4A65" w:rsidP="004A4A65">
            <w:pPr>
              <w:pStyle w:val="TB-AA2-10-L"/>
            </w:pPr>
            <w:r>
              <w:t xml:space="preserve">Member Utilities Form - F-10-990 - Member Module Option </w:t>
            </w:r>
            <w:r w:rsidR="006A462C">
              <w:t>Maintenance</w:t>
            </w:r>
            <w:r>
              <w:t xml:space="preserve"> Form</w:t>
            </w:r>
          </w:p>
        </w:tc>
      </w:tr>
      <w:tr w:rsidR="00EC3789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789" w:rsidRDefault="00EC3789" w:rsidP="00B649AA">
            <w:pPr>
              <w:pStyle w:val="TB-AA2-10-L"/>
            </w:pPr>
            <w:r w:rsidRPr="00EC3789">
              <w:t>F-19-010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789" w:rsidRDefault="00EC3789" w:rsidP="004A4A65">
            <w:pPr>
              <w:pStyle w:val="TB-AA2-10-L"/>
            </w:pPr>
            <w:r w:rsidRPr="00EC3789">
              <w:t>External Member Org Data Import Form</w:t>
            </w:r>
          </w:p>
        </w:tc>
      </w:tr>
      <w:tr w:rsidR="00EC3789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789" w:rsidRDefault="00EC3789" w:rsidP="00B649AA">
            <w:pPr>
              <w:pStyle w:val="TB-AA2-10-L"/>
            </w:pPr>
            <w:r w:rsidRPr="00EC3789">
              <w:t>F-19-030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789" w:rsidRPr="00EC3789" w:rsidRDefault="00EC3789" w:rsidP="004A4A65">
            <w:pPr>
              <w:pStyle w:val="TB-AA2-10-L"/>
            </w:pPr>
            <w:r w:rsidRPr="00EC3789">
              <w:t>External Member-Org Data Add Form</w:t>
            </w:r>
          </w:p>
        </w:tc>
      </w:tr>
      <w:tr w:rsidR="00EC3789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789" w:rsidRDefault="00EC3789" w:rsidP="00B649AA">
            <w:pPr>
              <w:pStyle w:val="TB-AA2-10-L"/>
            </w:pPr>
            <w:r w:rsidRPr="00EC3789">
              <w:t>F-19-050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789" w:rsidRPr="00EC3789" w:rsidRDefault="00EC3789" w:rsidP="004A4A65">
            <w:pPr>
              <w:pStyle w:val="TB-AA2-10-L"/>
            </w:pPr>
            <w:r w:rsidRPr="00EC3789">
              <w:t>External-SYS Org Mbr Data Recon Form</w:t>
            </w:r>
          </w:p>
        </w:tc>
      </w:tr>
    </w:tbl>
    <w:p w:rsidR="00215338" w:rsidRDefault="00215338" w:rsidP="00215338">
      <w:pPr>
        <w:pStyle w:val="BD-AA2-10-L"/>
      </w:pPr>
    </w:p>
    <w:p w:rsidR="00215338" w:rsidRDefault="00215338" w:rsidP="00215338">
      <w:pPr>
        <w:pStyle w:val="SH-AA2-12-L"/>
      </w:pPr>
      <w:bookmarkStart w:id="3" w:name="_Toc433016475"/>
      <w:bookmarkStart w:id="4" w:name="_Toc2757058"/>
      <w:r>
        <w:t>1.2</w:t>
      </w:r>
      <w:r>
        <w:tab/>
        <w:t>Change Control</w:t>
      </w:r>
      <w:bookmarkEnd w:id="3"/>
      <w:bookmarkEnd w:id="4"/>
    </w:p>
    <w:p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215338" w:rsidP="00976D2D">
            <w:pPr>
              <w:pStyle w:val="TB-AA2-10-L"/>
            </w:pPr>
            <w:r>
              <w:t>201</w:t>
            </w:r>
            <w:r w:rsidR="00976D2D">
              <w:t>9/03/06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067605" w:rsidP="00B649AA">
            <w:pPr>
              <w:pStyle w:val="TB-AA2-10-L"/>
            </w:pPr>
            <w:r>
              <w:t>Complete</w:t>
            </w:r>
            <w:r w:rsidR="00215338">
              <w:t xml:space="preserve"> update.</w:t>
            </w:r>
          </w:p>
        </w:tc>
      </w:tr>
    </w:tbl>
    <w:p w:rsidR="00215338" w:rsidRDefault="00215338" w:rsidP="00215338">
      <w:pPr>
        <w:pStyle w:val="BD-AA2-10-L"/>
      </w:pPr>
    </w:p>
    <w:p w:rsidR="00215338" w:rsidRPr="00CA3EF7" w:rsidRDefault="00215338" w:rsidP="00CA3EF7">
      <w:pPr>
        <w:pStyle w:val="BD-AA2-10-L"/>
      </w:pPr>
      <w:r w:rsidRPr="00CA3EF7">
        <w:br w:type="page"/>
      </w:r>
    </w:p>
    <w:p w:rsidR="00D52B8A" w:rsidRDefault="001225EA" w:rsidP="00215338">
      <w:pPr>
        <w:pStyle w:val="SH-AA1-14-L"/>
      </w:pPr>
      <w:bookmarkStart w:id="5" w:name="_Toc2757059"/>
      <w:r>
        <w:lastRenderedPageBreak/>
        <w:t>2</w:t>
      </w:r>
      <w:r w:rsidR="00D52B8A">
        <w:t>.0</w:t>
      </w:r>
      <w:r w:rsidR="00D52B8A">
        <w:tab/>
        <w:t>Contents</w:t>
      </w:r>
      <w:bookmarkEnd w:id="5"/>
    </w:p>
    <w:p w:rsidR="00D45178" w:rsidRDefault="00D451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2757056" w:history="1">
        <w:r w:rsidRPr="00472D88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72D88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_Toc2757056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D45178" w:rsidRDefault="00D4517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57057" w:history="1">
        <w:r w:rsidRPr="00472D88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472D88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_Toc2757057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D45178" w:rsidRDefault="00D4517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57058" w:history="1">
        <w:r w:rsidRPr="00472D88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472D88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_Toc2757058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D45178" w:rsidRDefault="00D451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7059" w:history="1">
        <w:r w:rsidRPr="00472D88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72D88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_Toc2757059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45178" w:rsidRDefault="00D451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7060" w:history="1">
        <w:r w:rsidRPr="00472D88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72D88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_Toc2757060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45178" w:rsidRDefault="00D451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7061" w:history="1">
        <w:r w:rsidRPr="00472D88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72D88">
          <w:rPr>
            <w:rStyle w:val="Hyperlink"/>
          </w:rPr>
          <w:t>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_Toc2757061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45178" w:rsidRDefault="00D451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7062" w:history="1">
        <w:r w:rsidRPr="00472D88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72D88">
          <w:rPr>
            <w:rStyle w:val="Hyperlink"/>
          </w:rPr>
          <w:t>External - System Organization Link MAINTENANCE Form - Basic Fields &amp;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_Toc2757062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45178" w:rsidRDefault="00D451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7063" w:history="1">
        <w:r w:rsidRPr="00472D88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72D88">
          <w:rPr>
            <w:rStyle w:val="Hyperlink"/>
          </w:rPr>
          <w:t>External - System - Organization Link MAINTENANCE Form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_Toc2757063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45178" w:rsidRDefault="00D451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7064" w:history="1">
        <w:r w:rsidRPr="00472D88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72D88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_Toc2757064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45178" w:rsidRDefault="00D4517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7065" w:history="1">
        <w:r w:rsidRPr="00472D88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72D88">
          <w:rPr>
            <w:rStyle w:val="Hyperlink"/>
          </w:rPr>
          <w:t>External - System - Organization Link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_Toc2757065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52B8A" w:rsidRPr="00D52B8A" w:rsidRDefault="00D45178" w:rsidP="00215338">
      <w:pPr>
        <w:pStyle w:val="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2962E8" w:rsidRPr="00CA3EF7" w:rsidRDefault="002962E8" w:rsidP="00CA3EF7">
      <w:pPr>
        <w:pStyle w:val="BD-AA2-10-L"/>
      </w:pPr>
      <w:r w:rsidRPr="00CA3EF7">
        <w:br w:type="page"/>
      </w:r>
    </w:p>
    <w:p w:rsidR="0012590D" w:rsidRDefault="0012590D" w:rsidP="0012590D">
      <w:pPr>
        <w:pStyle w:val="SH-AA1-14-L"/>
      </w:pPr>
      <w:bookmarkStart w:id="7" w:name="_Toc2757060"/>
      <w:r>
        <w:lastRenderedPageBreak/>
        <w:t>4.0</w:t>
      </w:r>
      <w:r>
        <w:tab/>
        <w:t>Rules</w:t>
      </w:r>
      <w:bookmarkEnd w:id="7"/>
    </w:p>
    <w:p w:rsidR="0012590D" w:rsidRPr="007852E6" w:rsidRDefault="0012590D" w:rsidP="0012590D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2590D" w:rsidTr="007F290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2590D" w:rsidRDefault="0012590D" w:rsidP="007F290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2590D" w:rsidRDefault="0012590D" w:rsidP="007F2902">
            <w:pPr>
              <w:pStyle w:val="CM-TB-AA1-10-C"/>
            </w:pPr>
            <w:r>
              <w:t>Rule</w:t>
            </w:r>
          </w:p>
        </w:tc>
      </w:tr>
      <w:tr w:rsidR="006C545D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45D" w:rsidRDefault="006C545D" w:rsidP="00672255">
            <w:pPr>
              <w:pStyle w:val="CM-TB-AA2-10-L"/>
            </w:pPr>
            <w:r>
              <w:t>0</w:t>
            </w:r>
            <w:r w:rsidR="00672255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4E" w:rsidRDefault="006C545D" w:rsidP="004D4C6C">
            <w:pPr>
              <w:pStyle w:val="CM-TB-AA2-10-L"/>
            </w:pPr>
            <w:r>
              <w:t xml:space="preserve">Most of the </w:t>
            </w:r>
            <w:r w:rsidR="004C0B6E">
              <w:t>m</w:t>
            </w:r>
            <w:r>
              <w:t xml:space="preserve">ember data is not directly related to any </w:t>
            </w:r>
            <w:r w:rsidR="006A462C">
              <w:t>particular</w:t>
            </w:r>
            <w:r>
              <w:t xml:space="preserve"> </w:t>
            </w:r>
            <w:r w:rsidR="004C0B6E">
              <w:t>p</w:t>
            </w:r>
            <w:r>
              <w:t>eriod however</w:t>
            </w:r>
            <w:r w:rsidR="005F714E">
              <w:t xml:space="preserve"> the following data is </w:t>
            </w:r>
            <w:r w:rsidR="004C0B6E">
              <w:t>p</w:t>
            </w:r>
            <w:r w:rsidR="005F714E">
              <w:t>eriod specific.</w:t>
            </w:r>
          </w:p>
          <w:p w:rsidR="006C545D" w:rsidRDefault="005F714E" w:rsidP="005F714E">
            <w:pPr>
              <w:pStyle w:val="CM-TB-AA2-10-L"/>
            </w:pPr>
            <w:r>
              <w:t>-</w:t>
            </w:r>
            <w:r w:rsidR="006C545D">
              <w:t xml:space="preserve"> Member </w:t>
            </w:r>
            <w:r w:rsidR="004C0B6E">
              <w:t>r</w:t>
            </w:r>
            <w:r w:rsidR="006A462C">
              <w:t>egistration</w:t>
            </w:r>
            <w:r>
              <w:t xml:space="preserve"> data.</w:t>
            </w:r>
          </w:p>
          <w:p w:rsidR="005F714E" w:rsidRDefault="005F714E" w:rsidP="004C0B6E">
            <w:pPr>
              <w:pStyle w:val="CM-TB-AA2-10-L"/>
            </w:pPr>
            <w:r>
              <w:t xml:space="preserve">- Organization </w:t>
            </w:r>
            <w:r w:rsidR="004C0B6E">
              <w:t>m</w:t>
            </w:r>
            <w:r>
              <w:t>ember data.</w:t>
            </w:r>
          </w:p>
        </w:tc>
      </w:tr>
      <w:tr w:rsidR="004C0B6E" w:rsidTr="009D687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6E" w:rsidRDefault="004C0B6E" w:rsidP="004C0B6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6E" w:rsidRDefault="004C0B6E" w:rsidP="009D687D">
            <w:pPr>
              <w:pStyle w:val="CM-TB-AA2-10-L"/>
            </w:pPr>
            <w:r>
              <w:t>Members are identified as belonging to a single organization designated as the 'Primary Organization'.  i.e.  The organization with which they are registered.  In addition a member may belong to one or more additional organizations designated as 'Secondary Organizations'.  Be cause a member may be registered with an organization for which this copy of the system doesn't contain data, it is possible that a member may only be classified as Secondary.</w:t>
            </w:r>
          </w:p>
        </w:tc>
      </w:tr>
      <w:tr w:rsidR="004C0B6E" w:rsidTr="009D687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6E" w:rsidRDefault="004C0B6E" w:rsidP="004C0B6E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B6E" w:rsidRDefault="004C0B6E" w:rsidP="009D687D">
            <w:pPr>
              <w:pStyle w:val="CM-TB-AA2-10-L"/>
            </w:pPr>
            <w:r>
              <w:t>MyScouts data may exist more than once for a member / organization / role etc.  In this case the data in the last record will be used be updated in the System.  This often is the case where there are multiple entries for a member with the only difference being member status.</w:t>
            </w:r>
          </w:p>
        </w:tc>
      </w:tr>
    </w:tbl>
    <w:p w:rsidR="0012590D" w:rsidRPr="00397464" w:rsidRDefault="0012590D" w:rsidP="00CA3EF7">
      <w:pPr>
        <w:pStyle w:val="BD-AA2-10-L"/>
      </w:pPr>
    </w:p>
    <w:p w:rsidR="0012590D" w:rsidRDefault="0012590D" w:rsidP="00CA3EF7">
      <w:pPr>
        <w:pStyle w:val="BD-AA2-10-L"/>
        <w:sectPr w:rsidR="0012590D" w:rsidSect="007F2902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17118E" w:rsidRDefault="0017118E" w:rsidP="0017118E">
      <w:pPr>
        <w:pStyle w:val="SH-AA1-14-L"/>
      </w:pPr>
      <w:bookmarkStart w:id="8" w:name="_Toc464127551"/>
      <w:bookmarkStart w:id="9" w:name="_Toc2757061"/>
      <w:r>
        <w:lastRenderedPageBreak/>
        <w:t>100.0</w:t>
      </w:r>
      <w:r>
        <w:tab/>
        <w:t>Fields</w:t>
      </w:r>
      <w:bookmarkEnd w:id="8"/>
      <w:bookmarkEnd w:id="9"/>
    </w:p>
    <w:p w:rsidR="0017118E" w:rsidRDefault="0017118E" w:rsidP="0017118E">
      <w:pPr>
        <w:pStyle w:val="BD-AA2-10-L"/>
      </w:pPr>
      <w:r>
        <w:t>This section defines the basic information for each field.</w:t>
      </w:r>
    </w:p>
    <w:p w:rsidR="0017118E" w:rsidRDefault="0017118E" w:rsidP="0017118E">
      <w:pPr>
        <w:pStyle w:val="SH-AA1-14-L"/>
      </w:pPr>
      <w:bookmarkStart w:id="10" w:name="_Toc2757062"/>
      <w:r>
        <w:t>110.0</w:t>
      </w:r>
      <w:r>
        <w:tab/>
        <w:t xml:space="preserve">External </w:t>
      </w:r>
      <w:r w:rsidR="00672255">
        <w:t>- System</w:t>
      </w:r>
      <w:r>
        <w:t xml:space="preserve"> Organization </w:t>
      </w:r>
      <w:r w:rsidR="00672255">
        <w:t xml:space="preserve">Link </w:t>
      </w:r>
      <w:r w:rsidR="00230AD4">
        <w:t>MAINTENANCE</w:t>
      </w:r>
      <w:r w:rsidR="00672255">
        <w:t xml:space="preserve"> Form</w:t>
      </w:r>
      <w:r>
        <w:t xml:space="preserve"> - Basic Fields &amp; Buttons</w:t>
      </w:r>
      <w:bookmarkEnd w:id="10"/>
    </w:p>
    <w:p w:rsidR="0017118E" w:rsidRDefault="00D24CBC" w:rsidP="0017118E">
      <w:pPr>
        <w:pStyle w:val="BD-AA2-10-L"/>
      </w:pPr>
      <w:r>
        <w:t xml:space="preserve">This section details information about fields and buttons </w:t>
      </w:r>
      <w:r w:rsidR="00B74A17">
        <w:t>contained</w:t>
      </w:r>
      <w:r>
        <w:t xml:space="preserve"> in the main form.</w:t>
      </w:r>
      <w:r w:rsidR="00672255">
        <w:t xml:space="preserve">  Note that it is not necessary to setup the linkage for </w:t>
      </w:r>
      <w:r w:rsidR="004C0B6E">
        <w:t>o</w:t>
      </w:r>
      <w:r w:rsidR="00672255">
        <w:t>rganizations that don't have their data imported from MyScouts.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77481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77481" w:rsidRDefault="00F77481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77481" w:rsidRDefault="00F77481" w:rsidP="00AB6504">
            <w:pPr>
              <w:pStyle w:val="CM-TB-AA1-10-C"/>
            </w:pPr>
            <w:r>
              <w:t>Field / Description</w:t>
            </w:r>
          </w:p>
        </w:tc>
      </w:tr>
      <w:tr w:rsidR="00F77481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AB650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A31803">
            <w:pPr>
              <w:pStyle w:val="TB-AA1-10-L"/>
            </w:pPr>
            <w:r>
              <w:t>System Organization Name</w:t>
            </w:r>
          </w:p>
          <w:p w:rsidR="00F77481" w:rsidRDefault="00F77481" w:rsidP="00A31803">
            <w:pPr>
              <w:pStyle w:val="TB-AA2-10-L"/>
            </w:pPr>
            <w:r>
              <w:t xml:space="preserve">This field contains the name of the </w:t>
            </w:r>
            <w:r w:rsidR="00976D2D">
              <w:t>System O</w:t>
            </w:r>
            <w:r>
              <w:t>rganization as previously setup in the Organization Module.</w:t>
            </w:r>
          </w:p>
          <w:p w:rsidR="00F77481" w:rsidRPr="00A31803" w:rsidRDefault="00F77481" w:rsidP="00DF0283">
            <w:pPr>
              <w:pStyle w:val="TB-AA2-10-L"/>
            </w:pPr>
            <w:r>
              <w:t>- Mixed Case.  Locked.</w:t>
            </w:r>
          </w:p>
        </w:tc>
      </w:tr>
      <w:tr w:rsidR="00F77481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067605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AB6504">
            <w:pPr>
              <w:pStyle w:val="TB-AA1-10-L"/>
            </w:pPr>
            <w:r>
              <w:t>Status</w:t>
            </w:r>
          </w:p>
          <w:p w:rsidR="00F77481" w:rsidRDefault="00F77481" w:rsidP="00067605">
            <w:pPr>
              <w:pStyle w:val="TB-AA2-10-L"/>
            </w:pPr>
            <w:r>
              <w:t xml:space="preserve">Displays the current status of the </w:t>
            </w:r>
            <w:r w:rsidR="00976D2D">
              <w:t>System O</w:t>
            </w:r>
            <w:r>
              <w:t>rganization as previously setup in the Organization Module.</w:t>
            </w:r>
          </w:p>
          <w:p w:rsidR="00F77481" w:rsidRPr="00067605" w:rsidRDefault="00F77481" w:rsidP="00067605">
            <w:pPr>
              <w:pStyle w:val="TB-AA2-10-L"/>
            </w:pPr>
            <w:r>
              <w:t>- Locked.</w:t>
            </w:r>
          </w:p>
        </w:tc>
      </w:tr>
      <w:tr w:rsidR="00F77481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067605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AB6504">
            <w:pPr>
              <w:pStyle w:val="TB-AA1-10-L"/>
            </w:pPr>
            <w:r>
              <w:t>Organization Level Code / Name</w:t>
            </w:r>
          </w:p>
          <w:p w:rsidR="00F77481" w:rsidRDefault="00F77481" w:rsidP="00AB6504">
            <w:pPr>
              <w:pStyle w:val="TB-AA2-10-L"/>
            </w:pPr>
            <w:r>
              <w:t>This field contains the System Organization Level Code and Name as previously setup in the Organization Module.</w:t>
            </w:r>
          </w:p>
          <w:p w:rsidR="00F77481" w:rsidRPr="00A31803" w:rsidRDefault="00F77481" w:rsidP="00AB6504">
            <w:pPr>
              <w:pStyle w:val="TB-AA2-10-L"/>
            </w:pPr>
            <w:r>
              <w:t>- Mixed Case.  Locked.</w:t>
            </w:r>
          </w:p>
        </w:tc>
      </w:tr>
      <w:tr w:rsidR="00F77481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C01D2E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AB6504">
            <w:pPr>
              <w:pStyle w:val="TB-AA1-10-L"/>
            </w:pPr>
            <w:r>
              <w:t>Number Of External Organization Records</w:t>
            </w:r>
          </w:p>
          <w:p w:rsidR="00F77481" w:rsidRDefault="00F77481" w:rsidP="00F77481">
            <w:pPr>
              <w:pStyle w:val="TB-AA2-10-L"/>
            </w:pPr>
            <w:r>
              <w:t>Display the number of external organization records in the system.</w:t>
            </w:r>
          </w:p>
          <w:p w:rsidR="00F77481" w:rsidRPr="00F77481" w:rsidRDefault="00F77481" w:rsidP="00F77481">
            <w:pPr>
              <w:pStyle w:val="TB-AA2-10-L"/>
            </w:pPr>
            <w:r>
              <w:t>- Calculated.  Locked.</w:t>
            </w:r>
          </w:p>
        </w:tc>
      </w:tr>
      <w:tr w:rsidR="00F77481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230A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AB6504">
            <w:pPr>
              <w:pStyle w:val="TB-AA1-10-L"/>
            </w:pPr>
            <w:r>
              <w:t>R-19-020 - Organization System - External Cross-Reference Report Button</w:t>
            </w:r>
          </w:p>
          <w:p w:rsidR="00F77481" w:rsidRPr="00187C99" w:rsidRDefault="00F77481" w:rsidP="00230AD4">
            <w:pPr>
              <w:pStyle w:val="TB-AA2-10-L"/>
            </w:pPr>
            <w:r>
              <w:t>This button runs the report.  The report displays the System and External Organization names plus a status field that indicates whether or not the linkage has been setup.</w:t>
            </w:r>
          </w:p>
        </w:tc>
      </w:tr>
      <w:tr w:rsidR="00F77481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C01D2E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81" w:rsidRDefault="00F77481" w:rsidP="00AB6504">
            <w:pPr>
              <w:pStyle w:val="TB-AA1-10-L"/>
            </w:pPr>
            <w:r>
              <w:t>Select Associated External Organization Hierarchy</w:t>
            </w:r>
          </w:p>
          <w:p w:rsidR="00F77481" w:rsidRDefault="00F77481" w:rsidP="00AB6504">
            <w:pPr>
              <w:pStyle w:val="TB-AA2-10-L"/>
            </w:pPr>
            <w:r>
              <w:t>This field contains the External Organization Hierarchy - derived from the import data - associated with the System Organization Name.</w:t>
            </w:r>
          </w:p>
          <w:p w:rsidR="00F77481" w:rsidRPr="003E7523" w:rsidRDefault="00F77481" w:rsidP="00AB6504">
            <w:pPr>
              <w:pStyle w:val="TB-AA2-10-L"/>
            </w:pPr>
            <w:r>
              <w:t>- Selectable.  Mandatory.</w:t>
            </w:r>
          </w:p>
        </w:tc>
      </w:tr>
    </w:tbl>
    <w:p w:rsidR="0017118E" w:rsidRPr="00397464" w:rsidRDefault="0017118E" w:rsidP="0017118E">
      <w:pPr>
        <w:pStyle w:val="BD-AA2-10-L"/>
      </w:pPr>
    </w:p>
    <w:p w:rsidR="00187C99" w:rsidRDefault="00187C99" w:rsidP="00DF0283">
      <w:pPr>
        <w:pStyle w:val="SH-AA1-14-L"/>
        <w:sectPr w:rsidR="00187C99" w:rsidSect="00B83502">
          <w:pgSz w:w="12240" w:h="15840" w:code="1"/>
          <w:pgMar w:top="720" w:right="1008" w:bottom="720" w:left="1008" w:header="720" w:footer="720" w:gutter="0"/>
          <w:cols w:space="720"/>
        </w:sectPr>
      </w:pPr>
      <w:bookmarkStart w:id="11" w:name="_Toc466367509"/>
    </w:p>
    <w:p w:rsidR="00DF0283" w:rsidRPr="005225D9" w:rsidRDefault="00DF0283" w:rsidP="00DF0283">
      <w:pPr>
        <w:pStyle w:val="SH-AA1-14-L"/>
      </w:pPr>
      <w:bookmarkStart w:id="12" w:name="_Toc2757063"/>
      <w:r>
        <w:lastRenderedPageBreak/>
        <w:t>200</w:t>
      </w:r>
      <w:r w:rsidRPr="005225D9">
        <w:t>.</w:t>
      </w:r>
      <w:r>
        <w:t>0</w:t>
      </w:r>
      <w:r w:rsidRPr="005225D9">
        <w:tab/>
      </w:r>
      <w:r w:rsidR="00187C99">
        <w:t xml:space="preserve">External - System - Organization Link </w:t>
      </w:r>
      <w:r w:rsidR="00230AD4">
        <w:t>MAINTENANCE</w:t>
      </w:r>
      <w:r w:rsidR="00187C99">
        <w:t xml:space="preserve"> Form</w:t>
      </w:r>
      <w:r>
        <w:t xml:space="preserve"> </w:t>
      </w:r>
      <w:r w:rsidRPr="005225D9">
        <w:t>Procedure</w:t>
      </w:r>
      <w:bookmarkEnd w:id="11"/>
      <w:bookmarkEnd w:id="12"/>
    </w:p>
    <w:p w:rsidR="00DF0283" w:rsidRDefault="00DF0283" w:rsidP="00DF0283">
      <w:pPr>
        <w:pStyle w:val="BD-AA2-10-L"/>
      </w:pPr>
      <w:r>
        <w:t xml:space="preserve">This procedure details the steps to link MyScouts Organization </w:t>
      </w:r>
      <w:r w:rsidR="00230AD4">
        <w:t xml:space="preserve">(external data) </w:t>
      </w:r>
      <w:r>
        <w:t>data to the System Organization data.</w:t>
      </w:r>
    </w:p>
    <w:p w:rsidR="00DF0283" w:rsidRDefault="00DF0283" w:rsidP="00DF0283">
      <w:pPr>
        <w:pStyle w:val="BD-AA2-10-L"/>
      </w:pPr>
    </w:p>
    <w:p w:rsidR="00DF0283" w:rsidRDefault="00DF0283" w:rsidP="00DF0283">
      <w:pPr>
        <w:pStyle w:val="BD-AA2-10-L"/>
      </w:pPr>
      <w:r>
        <w:t xml:space="preserve">This process requires that the System Organization be setup in the Organization Module and that the </w:t>
      </w:r>
      <w:r w:rsidRPr="005B70A8">
        <w:t>MyScouts Membership Listing Report</w:t>
      </w:r>
      <w:r>
        <w:t xml:space="preserve"> data be imported.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DF0283" w:rsidTr="00AB6504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F0283" w:rsidRDefault="00DF0283" w:rsidP="00AB6504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F0283" w:rsidRDefault="00DF0283" w:rsidP="00AB6504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F0283" w:rsidRDefault="00DF0283" w:rsidP="00AB6504">
            <w:pPr>
              <w:pStyle w:val="TB-AA1-10-C"/>
            </w:pPr>
            <w:r>
              <w:t>Navigation</w:t>
            </w:r>
          </w:p>
        </w:tc>
      </w:tr>
      <w:tr w:rsidR="00DF0283" w:rsidTr="00AB6504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- M-10-000 - Member Module Menu.</w:t>
            </w:r>
          </w:p>
        </w:tc>
      </w:tr>
      <w:tr w:rsidR="00DF0283" w:rsidTr="00AB6504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  <w:ind w:left="108" w:hanging="108"/>
            </w:pPr>
            <w:r>
              <w:t>- F-19-020 - External - System Organization Link Maintenance Form.</w:t>
            </w:r>
          </w:p>
        </w:tc>
      </w:tr>
      <w:tr w:rsidR="00DF0283" w:rsidTr="00AB6504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Review / Add /</w:t>
            </w:r>
            <w:r w:rsidR="00976D2D">
              <w:t xml:space="preserve"> </w:t>
            </w:r>
            <w:r>
              <w:t>Update: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Follow the Instructions to review, add and update the data as required.</w:t>
            </w:r>
          </w:p>
        </w:tc>
      </w:tr>
      <w:tr w:rsidR="00DF0283" w:rsidTr="00AB6504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Print: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If desired.</w:t>
            </w:r>
          </w:p>
          <w:p w:rsidR="00DF0283" w:rsidRDefault="00DF0283" w:rsidP="00230AD4">
            <w:pPr>
              <w:pStyle w:val="TB-AA2-10-L"/>
              <w:ind w:left="108" w:hanging="108"/>
            </w:pPr>
            <w:r>
              <w:t xml:space="preserve">- R-19-020 - Organization </w:t>
            </w:r>
            <w:r w:rsidR="00230AD4">
              <w:t>System</w:t>
            </w:r>
            <w:r>
              <w:t xml:space="preserve"> - External Cross-Reference Report.</w:t>
            </w:r>
          </w:p>
        </w:tc>
      </w:tr>
      <w:tr w:rsidR="00DF0283" w:rsidTr="00AB6504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  <w:ind w:left="108" w:hanging="108"/>
            </w:pPr>
            <w:r>
              <w:t>- F-19-020 - External - System Organization Link Maintenance Form.</w:t>
            </w:r>
          </w:p>
        </w:tc>
      </w:tr>
      <w:tr w:rsidR="00DF0283" w:rsidTr="00AB6504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910.00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83" w:rsidRDefault="00DF0283" w:rsidP="00AB6504">
            <w:pPr>
              <w:pStyle w:val="TB-AA2-10-L"/>
            </w:pPr>
            <w:r>
              <w:t>- M-10-000 - Member Module Menu.</w:t>
            </w:r>
          </w:p>
        </w:tc>
      </w:tr>
    </w:tbl>
    <w:p w:rsidR="00DF0283" w:rsidRDefault="00DF0283" w:rsidP="00DF0283">
      <w:pPr>
        <w:pStyle w:val="BD-AA2-10-L"/>
      </w:pPr>
    </w:p>
    <w:p w:rsidR="00DF0283" w:rsidRDefault="00DF0283" w:rsidP="00DF0283">
      <w:pPr>
        <w:pStyle w:val="BD-AA2-10-L"/>
        <w:sectPr w:rsidR="00DF0283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:rsidR="009629F0" w:rsidRDefault="009629F0" w:rsidP="009629F0">
      <w:pPr>
        <w:pStyle w:val="SH-AA1-14-L"/>
      </w:pPr>
      <w:bookmarkStart w:id="13" w:name="_Toc2757064"/>
      <w:r>
        <w:lastRenderedPageBreak/>
        <w:t>900.0</w:t>
      </w:r>
      <w:r>
        <w:tab/>
        <w:t>Exhibits</w:t>
      </w:r>
      <w:bookmarkEnd w:id="13"/>
    </w:p>
    <w:p w:rsidR="009629F0" w:rsidRDefault="009629F0" w:rsidP="009629F0">
      <w:pPr>
        <w:pStyle w:val="BD-AA2-10-L"/>
      </w:pPr>
      <w:r>
        <w:t xml:space="preserve">This section contains exhibits of pertinent information. </w:t>
      </w:r>
    </w:p>
    <w:p w:rsidR="009629F0" w:rsidRDefault="009629F0" w:rsidP="009629F0">
      <w:pPr>
        <w:pStyle w:val="SH-AA1-14-L"/>
      </w:pPr>
      <w:bookmarkStart w:id="14" w:name="_Toc2757065"/>
      <w:r>
        <w:t>910.0</w:t>
      </w:r>
      <w:r>
        <w:tab/>
      </w:r>
      <w:r w:rsidR="00187C99">
        <w:t xml:space="preserve">External - System - Organization Link </w:t>
      </w:r>
      <w:r w:rsidR="00230AD4">
        <w:t>MAINTENANCE</w:t>
      </w:r>
      <w:r w:rsidR="00187C99">
        <w:t xml:space="preserve"> Form</w:t>
      </w:r>
      <w:r>
        <w:t xml:space="preserve"> - Exhibit</w:t>
      </w:r>
      <w:bookmarkEnd w:id="14"/>
    </w:p>
    <w:p w:rsidR="009629F0" w:rsidRPr="007852E6" w:rsidRDefault="00976D2D" w:rsidP="009629F0">
      <w:pPr>
        <w:pStyle w:val="BD-AA2-10-L"/>
      </w:pPr>
      <w:r>
        <w:rPr>
          <w:noProof/>
        </w:rPr>
        <w:drawing>
          <wp:inline distT="0" distB="0" distL="0" distR="0">
            <wp:extent cx="5532600" cy="3673159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673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BE6" w:rsidRDefault="008D5BE6" w:rsidP="008D5BE6">
      <w:pPr>
        <w:pStyle w:val="BD-AA2-10-L"/>
      </w:pPr>
    </w:p>
    <w:sectPr w:rsidR="008D5BE6" w:rsidSect="00B83502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567" w:rsidRDefault="006F1567">
      <w:r>
        <w:separator/>
      </w:r>
    </w:p>
  </w:endnote>
  <w:endnote w:type="continuationSeparator" w:id="0">
    <w:p w:rsidR="006F1567" w:rsidRDefault="006F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91F" w:rsidRDefault="00A3091F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D45178">
      <w:rPr>
        <w:rFonts w:ascii="Times New Roman" w:hAnsi="Times New Roman"/>
        <w:noProof/>
        <w:sz w:val="16"/>
        <w:szCs w:val="16"/>
      </w:rPr>
      <w:t>March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D45178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D45178" w:rsidRPr="00D45178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A3091F" w:rsidRDefault="00A3091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B0C61" w:rsidRPr="00CB0C61">
      <w:rPr>
        <w:rStyle w:val="PageNumber"/>
        <w:noProof/>
      </w:rPr>
      <w:t>F19020-External - SYS - Organization Link</w:t>
    </w:r>
    <w:r w:rsidR="00CB0C61">
      <w:rPr>
        <w:rStyle w:val="PageNumber"/>
        <w:noProof/>
        <w:color w:val="auto"/>
      </w:rPr>
      <w:t xml:space="preserve"> Maintenance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567" w:rsidRDefault="006F1567">
      <w:r>
        <w:separator/>
      </w:r>
    </w:p>
  </w:footnote>
  <w:footnote w:type="continuationSeparator" w:id="0">
    <w:p w:rsidR="006F1567" w:rsidRDefault="006F1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3091F" w:rsidTr="007F2902">
      <w:tc>
        <w:tcPr>
          <w:tcW w:w="720" w:type="dxa"/>
        </w:tcPr>
        <w:p w:rsidR="00A3091F" w:rsidRPr="00E74F10" w:rsidRDefault="00A3091F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3F9426B2" wp14:editId="319D3F4D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A3091F" w:rsidRPr="00810DE9" w:rsidRDefault="00A3091F" w:rsidP="007F2902">
          <w:pPr>
            <w:pStyle w:val="PH-AA1-10-S"/>
          </w:pPr>
          <w:r w:rsidRPr="00810DE9">
            <w:t>Section:</w:t>
          </w:r>
          <w:r w:rsidRPr="00810DE9">
            <w:tab/>
          </w:r>
          <w:r>
            <w:t xml:space="preserve">SAS </w:t>
          </w:r>
          <w:r w:rsidR="00387DA7">
            <w:t>Member</w:t>
          </w:r>
          <w:r>
            <w:t xml:space="preserve"> Module</w:t>
          </w:r>
          <w:r w:rsidRPr="00810DE9">
            <w:tab/>
            <w:t xml:space="preserve">Ref: </w:t>
          </w:r>
          <w:r w:rsidR="00C45766">
            <w:t>F-19-0</w:t>
          </w:r>
          <w:r w:rsidR="00672255">
            <w:t>2</w:t>
          </w:r>
          <w:r w:rsidR="00C45766">
            <w:t>0</w:t>
          </w:r>
        </w:p>
        <w:p w:rsidR="00A3091F" w:rsidRPr="00810DE9" w:rsidRDefault="00A3091F" w:rsidP="007F2902">
          <w:pPr>
            <w:pStyle w:val="PH-AA1-10-S"/>
          </w:pPr>
          <w:r w:rsidRPr="00810DE9">
            <w:t>Sub:</w:t>
          </w:r>
          <w:r w:rsidRPr="00810DE9">
            <w:tab/>
          </w:r>
          <w:r w:rsidR="00C45766">
            <w:t>External Source</w:t>
          </w:r>
          <w:r>
            <w:t xml:space="preserve"> </w:t>
          </w:r>
          <w:r w:rsidR="00B74A17">
            <w:t xml:space="preserve">Data </w:t>
          </w:r>
          <w:r>
            <w:t>Management</w:t>
          </w:r>
        </w:p>
        <w:p w:rsidR="00A3091F" w:rsidRPr="00810DE9" w:rsidRDefault="00A3091F" w:rsidP="00672255">
          <w:pPr>
            <w:pStyle w:val="PH-AA1-10-S"/>
          </w:pPr>
          <w:r w:rsidRPr="00810DE9">
            <w:t>Title:</w:t>
          </w:r>
          <w:r w:rsidRPr="00810DE9">
            <w:tab/>
          </w:r>
          <w:r w:rsidR="00CB0C61" w:rsidRPr="00CB0C61">
            <w:t>F19020-External - SYS - Organization Link Maintenance Form Procedures</w:t>
          </w:r>
        </w:p>
      </w:tc>
    </w:tr>
  </w:tbl>
  <w:p w:rsidR="00A3091F" w:rsidRDefault="00A3091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2739"/>
    <w:rsid w:val="00025157"/>
    <w:rsid w:val="0002601C"/>
    <w:rsid w:val="000328D0"/>
    <w:rsid w:val="00042897"/>
    <w:rsid w:val="0006144C"/>
    <w:rsid w:val="00067605"/>
    <w:rsid w:val="00087254"/>
    <w:rsid w:val="00095E96"/>
    <w:rsid w:val="000D5932"/>
    <w:rsid w:val="000E05F5"/>
    <w:rsid w:val="000E10E1"/>
    <w:rsid w:val="000E1C35"/>
    <w:rsid w:val="000E4436"/>
    <w:rsid w:val="000E6875"/>
    <w:rsid w:val="000F4B48"/>
    <w:rsid w:val="00121940"/>
    <w:rsid w:val="001225EA"/>
    <w:rsid w:val="0012590D"/>
    <w:rsid w:val="001304D8"/>
    <w:rsid w:val="00133C66"/>
    <w:rsid w:val="00153778"/>
    <w:rsid w:val="00162F8E"/>
    <w:rsid w:val="0017118E"/>
    <w:rsid w:val="00182F00"/>
    <w:rsid w:val="001850E8"/>
    <w:rsid w:val="00186F9C"/>
    <w:rsid w:val="00187C99"/>
    <w:rsid w:val="001A5817"/>
    <w:rsid w:val="001B6034"/>
    <w:rsid w:val="001D0655"/>
    <w:rsid w:val="001E2B29"/>
    <w:rsid w:val="001F591B"/>
    <w:rsid w:val="001F718D"/>
    <w:rsid w:val="00215338"/>
    <w:rsid w:val="00230AD4"/>
    <w:rsid w:val="002459D3"/>
    <w:rsid w:val="00267563"/>
    <w:rsid w:val="00280487"/>
    <w:rsid w:val="00293228"/>
    <w:rsid w:val="002961D6"/>
    <w:rsid w:val="002962E8"/>
    <w:rsid w:val="002A4F3B"/>
    <w:rsid w:val="002B7F79"/>
    <w:rsid w:val="002D5206"/>
    <w:rsid w:val="002D655C"/>
    <w:rsid w:val="002E63C9"/>
    <w:rsid w:val="002E6AD5"/>
    <w:rsid w:val="003309B6"/>
    <w:rsid w:val="00335E9A"/>
    <w:rsid w:val="003478CE"/>
    <w:rsid w:val="00347EF7"/>
    <w:rsid w:val="003515B6"/>
    <w:rsid w:val="003538ED"/>
    <w:rsid w:val="0038092E"/>
    <w:rsid w:val="00385002"/>
    <w:rsid w:val="00387DA7"/>
    <w:rsid w:val="00394236"/>
    <w:rsid w:val="003A39C4"/>
    <w:rsid w:val="003A4C11"/>
    <w:rsid w:val="003C1DF5"/>
    <w:rsid w:val="003E61CD"/>
    <w:rsid w:val="003E7523"/>
    <w:rsid w:val="003F1271"/>
    <w:rsid w:val="004153B3"/>
    <w:rsid w:val="004333B6"/>
    <w:rsid w:val="0043420C"/>
    <w:rsid w:val="00436623"/>
    <w:rsid w:val="0044034A"/>
    <w:rsid w:val="00457533"/>
    <w:rsid w:val="0046654A"/>
    <w:rsid w:val="00471EF9"/>
    <w:rsid w:val="00483F85"/>
    <w:rsid w:val="004A4A65"/>
    <w:rsid w:val="004B4BFC"/>
    <w:rsid w:val="004C0B6E"/>
    <w:rsid w:val="004C78BE"/>
    <w:rsid w:val="004D308F"/>
    <w:rsid w:val="004D4C6C"/>
    <w:rsid w:val="004D64C7"/>
    <w:rsid w:val="004E6C2B"/>
    <w:rsid w:val="004F0607"/>
    <w:rsid w:val="005225D9"/>
    <w:rsid w:val="0052492F"/>
    <w:rsid w:val="00526C4A"/>
    <w:rsid w:val="00571E31"/>
    <w:rsid w:val="00574DF7"/>
    <w:rsid w:val="00575E10"/>
    <w:rsid w:val="0057644F"/>
    <w:rsid w:val="00580472"/>
    <w:rsid w:val="00580610"/>
    <w:rsid w:val="005851D1"/>
    <w:rsid w:val="005A2676"/>
    <w:rsid w:val="005A299C"/>
    <w:rsid w:val="005B70A8"/>
    <w:rsid w:val="005C2A9A"/>
    <w:rsid w:val="005D1451"/>
    <w:rsid w:val="005F1CC5"/>
    <w:rsid w:val="005F714E"/>
    <w:rsid w:val="00641D62"/>
    <w:rsid w:val="006445DA"/>
    <w:rsid w:val="00645B5D"/>
    <w:rsid w:val="00653FF4"/>
    <w:rsid w:val="00657720"/>
    <w:rsid w:val="00657871"/>
    <w:rsid w:val="006667E5"/>
    <w:rsid w:val="00672255"/>
    <w:rsid w:val="006767EC"/>
    <w:rsid w:val="00684DE9"/>
    <w:rsid w:val="0069418C"/>
    <w:rsid w:val="006A462C"/>
    <w:rsid w:val="006C545D"/>
    <w:rsid w:val="006E2180"/>
    <w:rsid w:val="006E5D55"/>
    <w:rsid w:val="006F1567"/>
    <w:rsid w:val="006F45C2"/>
    <w:rsid w:val="006F4E07"/>
    <w:rsid w:val="00720BC8"/>
    <w:rsid w:val="00725F94"/>
    <w:rsid w:val="00737DAD"/>
    <w:rsid w:val="007427E4"/>
    <w:rsid w:val="00762A7F"/>
    <w:rsid w:val="00774895"/>
    <w:rsid w:val="00775E19"/>
    <w:rsid w:val="00782A9F"/>
    <w:rsid w:val="00787AA1"/>
    <w:rsid w:val="0079162C"/>
    <w:rsid w:val="007A2403"/>
    <w:rsid w:val="007A63BE"/>
    <w:rsid w:val="007C38B2"/>
    <w:rsid w:val="007D4F47"/>
    <w:rsid w:val="007E07D0"/>
    <w:rsid w:val="007F2902"/>
    <w:rsid w:val="0081246C"/>
    <w:rsid w:val="00842378"/>
    <w:rsid w:val="00842698"/>
    <w:rsid w:val="00850864"/>
    <w:rsid w:val="00860FA3"/>
    <w:rsid w:val="00863510"/>
    <w:rsid w:val="008643C4"/>
    <w:rsid w:val="00877397"/>
    <w:rsid w:val="0088413C"/>
    <w:rsid w:val="008A0482"/>
    <w:rsid w:val="008A494E"/>
    <w:rsid w:val="008D5BE6"/>
    <w:rsid w:val="008E546F"/>
    <w:rsid w:val="00936A7F"/>
    <w:rsid w:val="0094164B"/>
    <w:rsid w:val="0095204E"/>
    <w:rsid w:val="009629F0"/>
    <w:rsid w:val="009765C1"/>
    <w:rsid w:val="00976D2D"/>
    <w:rsid w:val="009B0F13"/>
    <w:rsid w:val="009B5B05"/>
    <w:rsid w:val="009B6E0E"/>
    <w:rsid w:val="009B75A0"/>
    <w:rsid w:val="009C0139"/>
    <w:rsid w:val="009C239D"/>
    <w:rsid w:val="009C57D6"/>
    <w:rsid w:val="009E6F41"/>
    <w:rsid w:val="009F1542"/>
    <w:rsid w:val="00A029ED"/>
    <w:rsid w:val="00A208E6"/>
    <w:rsid w:val="00A2701A"/>
    <w:rsid w:val="00A3091F"/>
    <w:rsid w:val="00A31803"/>
    <w:rsid w:val="00A47F49"/>
    <w:rsid w:val="00A66063"/>
    <w:rsid w:val="00A673D2"/>
    <w:rsid w:val="00A86057"/>
    <w:rsid w:val="00A9045F"/>
    <w:rsid w:val="00A93E74"/>
    <w:rsid w:val="00AA126B"/>
    <w:rsid w:val="00AB3AE9"/>
    <w:rsid w:val="00AC0B86"/>
    <w:rsid w:val="00AC3485"/>
    <w:rsid w:val="00AD3FBD"/>
    <w:rsid w:val="00AF6F39"/>
    <w:rsid w:val="00B311E4"/>
    <w:rsid w:val="00B31374"/>
    <w:rsid w:val="00B46489"/>
    <w:rsid w:val="00B649AA"/>
    <w:rsid w:val="00B66403"/>
    <w:rsid w:val="00B67FD5"/>
    <w:rsid w:val="00B74A17"/>
    <w:rsid w:val="00B83502"/>
    <w:rsid w:val="00B85923"/>
    <w:rsid w:val="00B86EE2"/>
    <w:rsid w:val="00B97C07"/>
    <w:rsid w:val="00BD17EE"/>
    <w:rsid w:val="00BD309D"/>
    <w:rsid w:val="00BD6DDA"/>
    <w:rsid w:val="00BF2930"/>
    <w:rsid w:val="00C01D2E"/>
    <w:rsid w:val="00C034ED"/>
    <w:rsid w:val="00C0651A"/>
    <w:rsid w:val="00C0744B"/>
    <w:rsid w:val="00C2088D"/>
    <w:rsid w:val="00C2215D"/>
    <w:rsid w:val="00C45766"/>
    <w:rsid w:val="00C63911"/>
    <w:rsid w:val="00C740E6"/>
    <w:rsid w:val="00C82D1A"/>
    <w:rsid w:val="00C96227"/>
    <w:rsid w:val="00CA3EF7"/>
    <w:rsid w:val="00CA4C8F"/>
    <w:rsid w:val="00CB0C61"/>
    <w:rsid w:val="00CC1376"/>
    <w:rsid w:val="00D13E47"/>
    <w:rsid w:val="00D16420"/>
    <w:rsid w:val="00D24CBC"/>
    <w:rsid w:val="00D4321A"/>
    <w:rsid w:val="00D45178"/>
    <w:rsid w:val="00D52B8A"/>
    <w:rsid w:val="00D56EBB"/>
    <w:rsid w:val="00D73866"/>
    <w:rsid w:val="00D806D0"/>
    <w:rsid w:val="00DA2AD9"/>
    <w:rsid w:val="00DA4704"/>
    <w:rsid w:val="00DD0CEC"/>
    <w:rsid w:val="00DE09F2"/>
    <w:rsid w:val="00DE3C63"/>
    <w:rsid w:val="00DE7832"/>
    <w:rsid w:val="00DF0283"/>
    <w:rsid w:val="00DF04EE"/>
    <w:rsid w:val="00DF204D"/>
    <w:rsid w:val="00DF565A"/>
    <w:rsid w:val="00DF7DA1"/>
    <w:rsid w:val="00E02FD1"/>
    <w:rsid w:val="00E14E2F"/>
    <w:rsid w:val="00E453A5"/>
    <w:rsid w:val="00E538DF"/>
    <w:rsid w:val="00E666EF"/>
    <w:rsid w:val="00E74F10"/>
    <w:rsid w:val="00EB6B24"/>
    <w:rsid w:val="00EC3789"/>
    <w:rsid w:val="00EC5CFF"/>
    <w:rsid w:val="00ED744B"/>
    <w:rsid w:val="00EE7967"/>
    <w:rsid w:val="00EF57C8"/>
    <w:rsid w:val="00F01C1E"/>
    <w:rsid w:val="00F12522"/>
    <w:rsid w:val="00F16544"/>
    <w:rsid w:val="00F24FE9"/>
    <w:rsid w:val="00F500D7"/>
    <w:rsid w:val="00F6523D"/>
    <w:rsid w:val="00F77481"/>
    <w:rsid w:val="00FA1270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1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5619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34</cp:revision>
  <cp:lastPrinted>2016-04-03T20:59:00Z</cp:lastPrinted>
  <dcterms:created xsi:type="dcterms:W3CDTF">2016-04-02T18:48:00Z</dcterms:created>
  <dcterms:modified xsi:type="dcterms:W3CDTF">2019-03-06T14:30:00Z</dcterms:modified>
</cp:coreProperties>
</file>